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 choses à savoir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45408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Plélan-le-Grand : 123 Soleil !, 2021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281 p. 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978-2-35990-704-9 : 15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978-2-35990-704-9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Encyclopédies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Connaissance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45408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