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meilleur du cinéma pour les enfants [Texte imprimé] : les films incontournables à montrer aux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[présenté par] Benshi ; mis en image par Clothilde Perrin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700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46911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Concocté par la plateforme Benshi, dont la vocation est l'éducation à l'image, voici un petit guide malin pour explorer le monde fantastique du cinéma pour les enfants. De l'époque du muet à nos jours, de l'animation sous toutes ses formes aux films de fiction, un choix éclectique et pertinent qui ouvre aussi une fenêtre à l'international. On y trouve des classiques bien sûr mais aussi des petits chefs-d'œuvre méconnus. Pour chaque titre, une double page avec fiche signalétique, résumé et avis, thèmes abordés et bonnes raisons pour le découvrir, tout ce qu'il faut pour éveiller la curiosité du cinéphile en herbe même si ce livre s'adresse davantage aux parents. Et pour choisir en famille, soulignons la présence d'un index original.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Jeunesse,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245 p. : ill. en coul.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979-1-02-351681-4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Perrin, Clotilde 1977- (Illustrateur)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778.5</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29.05.2024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46911</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