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scandale au musée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Anna Nilsen : Ill. par Martha Gavin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au musée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Rouge et or,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978-2-261-40023-2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Gavin, Martha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 moderne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Livre-jeux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Livres-jeux. Peinture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