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Dragonologie : Encyclopédie des dragons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dragons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Ernest Drake, Dugald A. Steer ; trad. d'Emmanuelle Pingault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Dragonology : The complete book of dragons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[28]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978-2-7459-1359-3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Steer, Dugald A.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Dragons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