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du monde racontées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Dumont-Le Cornec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26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978-2-7324-6949-2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Crottes de bêtes ! : Les excréments des animaux / Elisabeth Dumont-Le Cornec ; illustrations Emilie Vanvolsem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merveilles du monde racontées aux enfants / Elisabeth Dumont-Le Cornec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