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Biology for 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 les expériences des grands biologistes [Texte imprimé] : 25 activités à partir de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 Lee Heinecke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et webliogr. p. 123-124. 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(127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978-2-603-02981-7 : 18,90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Biologistes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Biologie. 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