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 garden.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jardin du microbiote : explore le monde étonnant des bactéries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Katie Brosnan ; traduit de l'anglais par Sylvie Lucas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DL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volume (non paginé [40] pages) : illustrations en couleur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978-2-408-02577-9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240802577X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9782408025779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 (Verfasser, Künstler)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Sylvie traductrice 1974-.... (Übersetzer)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Microbes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Digestion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 intestinale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Bactéries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