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Title: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Toto : le dico des blagues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couv. mentionne : plus de 1000 blagues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Juvenile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Media type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Notice 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47737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Languages: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french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Abstract: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Plus de 1000 blagues pour devenir le roi de la récré ! Tu connais l'histoire de Toto à l'école ? Découvre les 1000 meilleures blagues de Toto illustrées dans ce dico trop marrant ! En plus, elles sont classées de A à Z, par thématique. Trop pratique ! Épate tout le monde avec des histoires crados, des charades hilarantes et des devinettes tordantes ! Fais rigoler tes copains, ta famille et deviens le plus grand blagueur de la galaxie ! Bons moments et fous rires garantis ! Dès 7 ans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More information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Playbac, 2023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Physical description: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261 p. : ill. ; 24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978-2-8096-8580-0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Reservations (actual):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Authors / Subjects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Subjects: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Humour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Blagues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Charades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Devinettes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Location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Availability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Due date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Item number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Reserve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Library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19.06.2024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47737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