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 l'antàrtida en 360°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Expédition Antarctique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Tania Medvedeva ; illustrations de Maria Vyshinskaya ; traduction et adaptation de Laurana Serres-Giardi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360 degrés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[Voisins-le-Bretonneux] : Rue du monde,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27 cm, arrondi à droite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 : 24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978-2-35504-709-1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Vyshinskaya, Maria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 1985-....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 Sud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Antarctique. Mission scientifique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Aventure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Météorologie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Climat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Découvertes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