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d'activités de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Jane Bull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978-0-7513-3652-8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d'activités des jours de soleil / Jane Bull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pour Noël / Jane Bull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