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Yoga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Gilles Diederichs ; ill. de Marion Billet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histoire, des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+ CD no 33257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978-2-09-252312-4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Déstresse / Gilles Diederichs,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