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les artistes créent pour les enfants : [des objets livres pour imaginer]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Mook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Autrement,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978-2-7467-1150-1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L'univers des illustrateurs pour la jeunesse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