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scandale au musée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Anna Nilsen : Ill. par Martha Gavin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 au musée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Rouge et or,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978-2-261-40023-2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Gavin, Martha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 moderne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Peinture. Livre-jeux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Livres-jeux. Peinture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