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ouvrage co-écrit par trente adolescents, un médecin et une anthropologue.Après le succès de Génération ado le dico, un nouvel ouvrage à destination des pré-ados et des adolescents pour parler de questions intimes au moment de la puberté.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Friedman, Sylvie 1955-....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 don Guillermo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Faller, Régis 1968-....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Puberté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