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Gribouillages : le langage secret des 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Evi Crotti ; Alberto Magni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22770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Parents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 Julien-en-Genevois : Jouvence, 1998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158 p. : ill.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978-2-88353-160-4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Magni, Alberto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Psychologie enfantine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Enfants. Psychologie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Dessin. Signification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Enfants. Dessin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22770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