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Nathalie Auzeméry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ateliers ABC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978-2-215-07055-9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Halloween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Déguisements. Halloween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 / Maïté Balart ; Hélène Leroux-Hugon ; Vanessa Lebailly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8354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