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L'eau de la vie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 Py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Théâtre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17099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Ecole des loisirs, 1999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86 p. ; 19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978-2-211-05518-5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Théâtre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si petite valise / Nadine Brun-Cosme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Bleu blanc gris / Brigitte Smadja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 Majesté des mouches / William Golding ; adapt. théâtrale Nigel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bielleuse / Catherine Zambon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L'Oca / Catherine Zambon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Drôles de zèbres / Brigitte Smadja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Père Noël a des ennuis et 10 autres pièces de Noël / Ann Rocard ; Ill. de Jean-Noël Rochut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17099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