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Biology for kids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Réalise les expériences des grands biologistes [Texte imprimé] : 25 activités à partir de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 Lee Heinecke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 et webliogr. p. 123-124. Glossaire. 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Lonay : Delachaux et Niestlé,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(127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978-2-603-02981-7 : 18,90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Biologistes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Biologie. 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