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d'eau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Accompagne le livre no 29464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41442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Eau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