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Naître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32360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Naissance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Reproduction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Oeufs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