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d'activités de Noël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Jane Bull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978-0-7513-3652-8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Bricolages. Noël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d'activités des jours de soleil / Jane Bull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Activités pour Noël / Jane Bull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