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des bateaux et des 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 Recouvrance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Jean-Paul Gisserot,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978-2-87747-526-6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