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 du monde en cargo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27488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S.l. : Conti,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 p. : ill. ; 23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978-2-35103-015-8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Bateaux. Cargos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autour du monde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27488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