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première guerre mondiale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18258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31242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 1914-1918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