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fourmis savent-elles nager ? [Texte imprimé] : 60 questions pour tout connaître de cet insecte fascinant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Claude Lebas ; illustrations de Samuel Louart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Lonay : Delachaux et Niestlé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(111 p.) : ill. en coul.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978-2-603-02997-8 : 16,90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978-2-603-02997-8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Samuel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