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Larousse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Larousse,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1855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978-2-03-530205-2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