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 monde d'aujourd'hui en chiffres et en images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256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978-2-07-063419-4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Démographie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Economie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Géopolitique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Industrie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Médias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Monde. Maladies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