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2001. Non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 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978-3-314-21614-5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