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amie la couleuvre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: Jean-Philippe Macchioni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 livre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Couleuvres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Serpents. Couleuvre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