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gâteaux &amp; déco de noël : recettes et bricolages pour des fêtes créatives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après-midi créatifs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45043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Mango,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978-2-317-02600-3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Noël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Cuisine. Cadeaux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Pâtisserie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Décoration d'intérieur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déguisements en végétaux / Caroline Bouet, Les récréations créatives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dinosaures / Mireia Salazar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 atelier des fleurs séchées / Sandra Willauer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graines et semis / Sandra Willauer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carton / François Chetcuti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zéro déchet / Sophie Hélène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nature / Sandra Willauer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biscuits / Hélo-Ita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45043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