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Maîtres de la bande dessinée européenne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 la direction de Thierry Groensteen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Seuil, 2000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 ; 34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978-2-02-043657-1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dessinées. 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