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yoga des collégiens : 5 séances complètes pour gérer son stress et être bien dans sa tête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Gliozzo, Marie Faure Ambroise ; illustrations Sibylle Ristroph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 séances complètes de yoga thématiques pour aider les collégiens à faire face au stress, aux tensions ou aux angoisses scolaires et sociales.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978-2-203-23562-5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 Ambroise,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