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découverte des hiéroglyp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es Alphanda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D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385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éroglyp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découverte de la BD / Jean-Benoît Du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ncontre des chevaliers / Magali Wié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o Sapiens : l'aventure de l'homme / texte de Clara Delpas et Patricia Chairopoulos ; d'après le film de Jacques Malater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