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 : le dico des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mentionne : plus de 1000 blagues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 de 1000 blagues pour devenir le roi de la récré ! Tu connais l'histoire de Toto à l'école ? Découvre les 1000 meilleures blagues de Toto illustrées dans ce dico trop marrant ! En plus, elles sont classées de A à Z, par thématique. Trop pratique ! Épate tout le monde avec des histoires crados, des charades hilarantes et des devinettes tordantes ! Fais rigoler tes copains, ta famille et deviens le plus grand blagueur de la galaxie ! Bons moments et fous rires garantis ! Dès 7 ans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Playbac,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978-2-8096-8580-0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Blagues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Charades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Devinettes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47737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