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Fabuleux paysages du système solaire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Aina Bestard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Saltimbanque,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978-2-37801-241-0 : 22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978-2-37801-241-0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Galaxies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Astéroïdes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Comètes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enchantée / Aina Bestard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