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Larousse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21620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1855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978-2-03-530205-2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21620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