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l'immensité des pôles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26044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15167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