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histoire des bébés et des 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Rédaction par : Sylvie Amich, Zaïma Hamnache, Aline Hébert-Matray et Tamara Savitsky-Midéna ; à partir d'entretiens avec Evelio Cabrejo-Parra et Marie Bonafé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ACCES,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Lecture. Bébé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