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Larousse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1855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978-2-03-530205-2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