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Flots de 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29598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Rivières. Biodiversité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29598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