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Vampires ! le guide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Sally Regan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32420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978-2-09-252602-6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Vampires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Dracula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32420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