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amie la couleuvre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: Jean-Philippe Macchioni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Serpents. Couleuvre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