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illustrated encyclopedia of the elements - the power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illustrée des éléments : à la découverte des atomes qui constituent l'Univers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 Congdon ; traduit de l'anglais par Nadia Aeberli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Helvetiq,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978-2-940673-91-9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Aeberli, Nadia (translator) (VNV)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Chimie. Eléments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