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réponses pour éviter de tout confondre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Véronique Corgibet... [et al.] ; ill. de Vincent Bergier ; sur une idée originale de Gérard Dhôtel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porte: Ceci n'est pas une abeille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34 x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978-2-7324-7567-7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Bergier, Vincent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Comparaison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