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ble : Le grand livre du mystère dévoil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Willem de Vi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iété biblique canadienn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77124-1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