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Deux qui s'aiment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Jürg Schubiger ; Wolf Erlbruch ; trad. de l'allemand par Marion Graf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Zwei, die sich lieben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34693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Genève : La Joie de lire,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978-2-88908-193-6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Graf,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Erlbruch, Wolf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l'étranger / Jürg Schubiger ; ill. d'Albertine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34693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