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dans les expressions françaises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 Laetitia Pelisse ; ill. Mauro Mazzari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mots pour comprendre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Oskar éditeur,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978-2-35000-822-6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Mazzari, Mauro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Expressions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Couleurs. Expressions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Proverbes africains pour réfléchir / Laetitia Pelisse ; Mauro Mazzari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