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"Périodique"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Images doc no. 421, janvier 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Périodiques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Bayard, 2024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 p. : ill. ; 29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378-0-232-80680-5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Questions-réponses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Inventions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Pôle Sud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Antarctique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Explorateurs. Antarctique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Manchots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Déchets. Recyclage ; Travaux pratiques. Recyclage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47546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