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1192 : Ose écrire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3780226705206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Stress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