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423, mars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Chevaux. Przewalski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